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E5DA7" w14:textId="77777777" w:rsidR="00DB5CA9" w:rsidRDefault="00DB5CA9" w:rsidP="001A7B21">
      <w:pPr>
        <w:pStyle w:val="Heading2"/>
        <w:jc w:val="center"/>
      </w:pPr>
      <w:r w:rsidRPr="00DB5CA9">
        <w:t>Questions That Reveal the Unresolved</w:t>
      </w:r>
    </w:p>
    <w:p w14:paraId="743DFB77" w14:textId="663BA465" w:rsidR="00DB5CA9" w:rsidRPr="00DB5CA9" w:rsidRDefault="00DB5CA9" w:rsidP="006E29D5">
      <w:pPr>
        <w:spacing w:line="720" w:lineRule="auto"/>
      </w:pPr>
      <w:r w:rsidRPr="00DB5CA9">
        <w:t>Who still has power over my emotions?</w:t>
      </w:r>
    </w:p>
    <w:p w14:paraId="08E5020A" w14:textId="77777777" w:rsidR="00DB5CA9" w:rsidRPr="00DB5CA9" w:rsidRDefault="00DB5CA9" w:rsidP="006E29D5">
      <w:pPr>
        <w:spacing w:line="720" w:lineRule="auto"/>
      </w:pPr>
      <w:r w:rsidRPr="00DB5CA9">
        <w:t>What memory still hurts?</w:t>
      </w:r>
    </w:p>
    <w:p w14:paraId="548BEC35" w14:textId="77777777" w:rsidR="00DB5CA9" w:rsidRPr="00DB5CA9" w:rsidRDefault="00DB5CA9" w:rsidP="006E29D5">
      <w:pPr>
        <w:spacing w:line="720" w:lineRule="auto"/>
      </w:pPr>
      <w:r w:rsidRPr="00DB5CA9">
        <w:t>What conversation have I avoided?</w:t>
      </w:r>
    </w:p>
    <w:p w14:paraId="16F19E66" w14:textId="33DAD4E4" w:rsidR="00DB5CA9" w:rsidRPr="00DB5CA9" w:rsidRDefault="00DB5CA9" w:rsidP="006E29D5">
      <w:pPr>
        <w:spacing w:line="720" w:lineRule="auto"/>
      </w:pPr>
      <w:r>
        <w:t>Am I stuck in the pain of grief</w:t>
      </w:r>
      <w:r w:rsidRPr="00DB5CA9">
        <w:t>?</w:t>
      </w:r>
    </w:p>
    <w:p w14:paraId="4E566D2B" w14:textId="77777777" w:rsidR="00DB5CA9" w:rsidRPr="00DB5CA9" w:rsidRDefault="00DB5CA9" w:rsidP="006E29D5">
      <w:pPr>
        <w:spacing w:line="720" w:lineRule="auto"/>
      </w:pPr>
      <w:r w:rsidRPr="00DB5CA9">
        <w:t>What part of my story have I never told?</w:t>
      </w:r>
    </w:p>
    <w:p w14:paraId="32C4148E" w14:textId="77777777" w:rsidR="00DB5CA9" w:rsidRPr="00DB5CA9" w:rsidRDefault="00DB5CA9" w:rsidP="006E29D5">
      <w:pPr>
        <w:spacing w:line="720" w:lineRule="auto"/>
      </w:pPr>
      <w:r w:rsidRPr="00DB5CA9">
        <w:t>What have I normalized?</w:t>
      </w:r>
    </w:p>
    <w:p w14:paraId="2755479B" w14:textId="77777777" w:rsidR="00DB5CA9" w:rsidRPr="00DB5CA9" w:rsidRDefault="00DB5CA9" w:rsidP="006E29D5">
      <w:pPr>
        <w:spacing w:line="720" w:lineRule="auto"/>
      </w:pPr>
      <w:r w:rsidRPr="00DB5CA9">
        <w:t>What have I minimized?</w:t>
      </w:r>
    </w:p>
    <w:p w14:paraId="0DA8CBBF" w14:textId="77777777" w:rsidR="00DB5CA9" w:rsidRPr="00DB5CA9" w:rsidRDefault="00DB5CA9" w:rsidP="006E29D5">
      <w:pPr>
        <w:spacing w:line="720" w:lineRule="auto"/>
      </w:pPr>
      <w:r w:rsidRPr="00DB5CA9">
        <w:t>What have I hidden?</w:t>
      </w:r>
    </w:p>
    <w:p w14:paraId="1F9D07F9" w14:textId="77777777" w:rsidR="00DB5CA9" w:rsidRPr="00DB5CA9" w:rsidRDefault="00DB5CA9" w:rsidP="006E29D5">
      <w:pPr>
        <w:spacing w:line="720" w:lineRule="auto"/>
      </w:pPr>
      <w:r w:rsidRPr="00DB5CA9">
        <w:t>What have I inherited?</w:t>
      </w:r>
    </w:p>
    <w:p w14:paraId="131223AB" w14:textId="77777777" w:rsidR="00DB5CA9" w:rsidRDefault="00DB5CA9" w:rsidP="006E29D5">
      <w:pPr>
        <w:spacing w:line="720" w:lineRule="auto"/>
      </w:pPr>
      <w:r w:rsidRPr="00DB5CA9">
        <w:t>What pain have I spiritualized instead of healed?</w:t>
      </w:r>
    </w:p>
    <w:p w14:paraId="729C9B74" w14:textId="456971BA" w:rsidR="001A7B21" w:rsidRDefault="001A7B21" w:rsidP="006E29D5">
      <w:pPr>
        <w:spacing w:line="720" w:lineRule="auto"/>
      </w:pPr>
      <w:r>
        <w:t>What do I want to pass on?</w:t>
      </w:r>
    </w:p>
    <w:p w14:paraId="077F6BB7" w14:textId="015F07C1" w:rsidR="00AC5F2B" w:rsidRDefault="001A7B21" w:rsidP="006E29D5">
      <w:pPr>
        <w:spacing w:line="720" w:lineRule="auto"/>
      </w:pPr>
      <w:r w:rsidRPr="00DB5CA9">
        <w:t>What am I willing to confront today that I refused to confront yesterday?</w:t>
      </w:r>
    </w:p>
    <w:sectPr w:rsidR="00AC5F2B" w:rsidSect="006E29D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CF148" w14:textId="77777777" w:rsidR="003B7113" w:rsidRDefault="003B7113" w:rsidP="001A7B21">
      <w:pPr>
        <w:spacing w:after="0" w:line="240" w:lineRule="auto"/>
      </w:pPr>
      <w:r>
        <w:separator/>
      </w:r>
    </w:p>
  </w:endnote>
  <w:endnote w:type="continuationSeparator" w:id="0">
    <w:p w14:paraId="6FFF4ABA" w14:textId="77777777" w:rsidR="003B7113" w:rsidRDefault="003B7113" w:rsidP="001A7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58BCB" w14:textId="77777777" w:rsidR="006E29D5" w:rsidRDefault="006E29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C03A0" w14:textId="77777777" w:rsidR="003B7113" w:rsidRDefault="003B7113" w:rsidP="001A7B21">
      <w:pPr>
        <w:spacing w:after="0" w:line="240" w:lineRule="auto"/>
      </w:pPr>
      <w:r>
        <w:separator/>
      </w:r>
    </w:p>
  </w:footnote>
  <w:footnote w:type="continuationSeparator" w:id="0">
    <w:p w14:paraId="7479104E" w14:textId="77777777" w:rsidR="003B7113" w:rsidRDefault="003B7113" w:rsidP="001A7B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156082" w:themeColor="accent1"/>
        <w:sz w:val="20"/>
        <w:szCs w:val="20"/>
      </w:rPr>
      <w:alias w:val="Author"/>
      <w:tag w:val=""/>
      <w:id w:val="-952397527"/>
      <w:placeholder>
        <w:docPart w:val="944A2911CBA940A69A2CC52D755E94BF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14:paraId="73ACA073" w14:textId="41CACC58" w:rsidR="001A7B21" w:rsidRDefault="001A7B21">
        <w:pPr>
          <w:pStyle w:val="Header"/>
          <w:jc w:val="center"/>
          <w:rPr>
            <w:color w:val="156082" w:themeColor="accent1"/>
            <w:sz w:val="20"/>
          </w:rPr>
        </w:pPr>
        <w:r>
          <w:rPr>
            <w:color w:val="156082" w:themeColor="accent1"/>
            <w:sz w:val="20"/>
            <w:szCs w:val="20"/>
          </w:rPr>
          <w:t>Dr. Tonya Cunningham</w:t>
        </w:r>
      </w:p>
    </w:sdtContent>
  </w:sdt>
  <w:p w14:paraId="40944713" w14:textId="6D7A4578" w:rsidR="001A7B21" w:rsidRDefault="001A7B21">
    <w:pPr>
      <w:pStyle w:val="Header"/>
      <w:jc w:val="center"/>
      <w:rPr>
        <w:caps/>
        <w:color w:val="156082" w:themeColor="accent1"/>
      </w:rPr>
    </w:pPr>
    <w:r>
      <w:rPr>
        <w:caps/>
        <w:color w:val="156082" w:themeColor="accent1"/>
      </w:rPr>
      <w:t xml:space="preserve"> </w:t>
    </w:r>
    <w:sdt>
      <w:sdtPr>
        <w:rPr>
          <w:caps/>
          <w:color w:val="156082" w:themeColor="accent1"/>
        </w:rPr>
        <w:alias w:val="Title"/>
        <w:tag w:val=""/>
        <w:id w:val="-1954942076"/>
        <w:placeholder>
          <w:docPart w:val="9E31137B44EC49DFBC154E25213627BC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>
          <w:rPr>
            <w:caps/>
            <w:color w:val="156082" w:themeColor="accent1"/>
          </w:rPr>
          <w:t>Facing &amp; confronting the unresolved</w:t>
        </w:r>
      </w:sdtContent>
    </w:sdt>
  </w:p>
  <w:p w14:paraId="7F7533B5" w14:textId="77777777" w:rsidR="001A7B21" w:rsidRDefault="001A7B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5290F"/>
    <w:multiLevelType w:val="multilevel"/>
    <w:tmpl w:val="D77C5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6F7CC1"/>
    <w:multiLevelType w:val="multilevel"/>
    <w:tmpl w:val="819A5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2363443">
    <w:abstractNumId w:val="1"/>
  </w:num>
  <w:num w:numId="2" w16cid:durableId="609971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CA9"/>
    <w:rsid w:val="000017F0"/>
    <w:rsid w:val="001A7B21"/>
    <w:rsid w:val="003B7113"/>
    <w:rsid w:val="006E29D5"/>
    <w:rsid w:val="00AC5F2B"/>
    <w:rsid w:val="00DB5CA9"/>
    <w:rsid w:val="00FE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E4AF1"/>
  <w15:chartTrackingRefBased/>
  <w15:docId w15:val="{98F487CA-D109-4133-9D1D-267E2C20C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5C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5C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5C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5C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5C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5C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5C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5C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5C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5C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B5C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5C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5C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5C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5C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5C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5C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5C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5C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5C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5C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5C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5C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5C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5C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5C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5C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5C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5CA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7B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7B21"/>
  </w:style>
  <w:style w:type="paragraph" w:styleId="Footer">
    <w:name w:val="footer"/>
    <w:basedOn w:val="Normal"/>
    <w:link w:val="FooterChar"/>
    <w:uiPriority w:val="99"/>
    <w:unhideWhenUsed/>
    <w:rsid w:val="001A7B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7B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44A2911CBA940A69A2CC52D755E94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0829C-AAA4-40DD-B932-1C10F6EE72B8}"/>
      </w:docPartPr>
      <w:docPartBody>
        <w:p w:rsidR="00000000" w:rsidRDefault="001F17FC" w:rsidP="001F17FC">
          <w:pPr>
            <w:pStyle w:val="944A2911CBA940A69A2CC52D755E94BF"/>
          </w:pPr>
          <w:r>
            <w:rPr>
              <w:color w:val="156082" w:themeColor="accent1"/>
              <w:sz w:val="20"/>
              <w:szCs w:val="20"/>
            </w:rPr>
            <w:t>[Author name]</w:t>
          </w:r>
        </w:p>
      </w:docPartBody>
    </w:docPart>
    <w:docPart>
      <w:docPartPr>
        <w:name w:val="9E31137B44EC49DFBC154E25213627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C24147-0F0C-4F9C-99B5-EAE2682AC033}"/>
      </w:docPartPr>
      <w:docPartBody>
        <w:p w:rsidR="00000000" w:rsidRDefault="001F17FC" w:rsidP="001F17FC">
          <w:pPr>
            <w:pStyle w:val="9E31137B44EC49DFBC154E25213627BC"/>
          </w:pPr>
          <w:r>
            <w:rPr>
              <w:caps/>
              <w:color w:val="156082" w:themeColor="accent1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7FC"/>
    <w:rsid w:val="001F17FC"/>
    <w:rsid w:val="00E777FE"/>
    <w:rsid w:val="00FE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44A2911CBA940A69A2CC52D755E94BF">
    <w:name w:val="944A2911CBA940A69A2CC52D755E94BF"/>
    <w:rsid w:val="001F17FC"/>
  </w:style>
  <w:style w:type="paragraph" w:customStyle="1" w:styleId="9E31137B44EC49DFBC154E25213627BC">
    <w:name w:val="9E31137B44EC49DFBC154E25213627BC"/>
    <w:rsid w:val="001F17FC"/>
  </w:style>
  <w:style w:type="character" w:styleId="PlaceholderText">
    <w:name w:val="Placeholder Text"/>
    <w:basedOn w:val="DefaultParagraphFont"/>
    <w:uiPriority w:val="99"/>
    <w:semiHidden/>
    <w:rsid w:val="001F17FC"/>
    <w:rPr>
      <w:color w:val="808080"/>
    </w:rPr>
  </w:style>
  <w:style w:type="paragraph" w:customStyle="1" w:styleId="8C3B7EA6ACC64E3D947E861670D93396">
    <w:name w:val="8C3B7EA6ACC64E3D947E861670D93396"/>
    <w:rsid w:val="001F17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Facing &amp; confronting the unresolved</dc:title>
  <dc:subject/>
  <dc:creator>Dr. Tonya Cunningham</dc:creator>
  <cp:keywords/>
  <dc:description/>
  <cp:lastModifiedBy>Tonya Cunningham</cp:lastModifiedBy>
  <cp:revision>1</cp:revision>
  <dcterms:created xsi:type="dcterms:W3CDTF">2026-07-27T23:32:00Z</dcterms:created>
  <dcterms:modified xsi:type="dcterms:W3CDTF">2026-07-28T00:08:00Z</dcterms:modified>
</cp:coreProperties>
</file>